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64485">
      <w:pPr>
        <w:spacing w:line="590" w:lineRule="exact"/>
        <w:rPr>
          <w:rFonts w:hint="default" w:ascii="黑体" w:hAnsi="黑体" w:eastAsia="黑体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b w:val="0"/>
          <w:bCs w:val="0"/>
          <w:color w:val="auto"/>
          <w:sz w:val="32"/>
          <w:szCs w:val="32"/>
        </w:rPr>
        <w:t>附件1</w:t>
      </w:r>
    </w:p>
    <w:p w14:paraId="3C120EDD">
      <w:pPr>
        <w:spacing w:line="590" w:lineRule="exact"/>
        <w:jc w:val="center"/>
        <w:rPr>
          <w:b w:val="0"/>
          <w:bCs w:val="0"/>
          <w:color w:val="auto"/>
          <w:sz w:val="36"/>
          <w:szCs w:val="36"/>
        </w:rPr>
      </w:pPr>
      <w:r>
        <w:rPr>
          <w:rFonts w:hint="eastAsia"/>
          <w:b w:val="0"/>
          <w:bCs w:val="0"/>
          <w:color w:val="auto"/>
          <w:sz w:val="36"/>
          <w:szCs w:val="36"/>
        </w:rPr>
        <w:t>本次检验项目</w:t>
      </w:r>
    </w:p>
    <w:p w14:paraId="032F9358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食用农产品</w:t>
      </w:r>
    </w:p>
    <w:p w14:paraId="08C05795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（一）抽检依据</w:t>
      </w:r>
    </w:p>
    <w:p w14:paraId="49AC5891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抽检依据是《食品安全国家标准 食品中污染物限量》（GB 2762-2022）、《食品安全国家标准 食品中农药最大残留限量》（GB 2763-2021）、《食品安全国家标准 食品中2,4-滴丁酸钠盐等112种农药最大残留限量》（GB 2763.1-2022）、《食品安全国家标准 食品中兽药最大残留限量》（GB 31650-2019）、《食品安全国家标准 食品中41种兽药最大残留限量》 （GB 31650.1-2022）、国家食品药品监督管理总局 农业部 国家卫生和计划生育委员会关于豆芽生产过程中禁止使用6-苄基腺嘌呤等物质的公告(2015 年第 11 号)、《豆芽卫生标准》（GB 22556-2008）、农业农村部公告 第250号《食品动物中禁止使用的药品及其他化合物清单》等标准及产品明示标准和指标的要求。</w:t>
      </w:r>
    </w:p>
    <w:p w14:paraId="2C712C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（二）抽检项目</w:t>
      </w:r>
    </w:p>
    <w:p w14:paraId="6BBEBAA7">
      <w:pPr>
        <w:spacing w:line="560" w:lineRule="exact"/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1.畜禽肉及副产品抽检项目包括氯霉素、氟苯尼考、克伦特罗、莱克多巴胺、沙丁胺醇、恩诺沙星、磺胺类（总量）、多西环素、甲氧苄啶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6220F37E">
      <w:pPr>
        <w:spacing w:line="560" w:lineRule="exact"/>
        <w:ind w:firstLine="64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蔬菜抽检项目包括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铅、总汞、4-氯苯氧乙酸钠、6- 苄基腺嘌呤、亚硫酸盐、阿维菌素、敌敌畏、毒死蜱、多菌灵、腐霉利、甲胺磷、甲拌磷、克百威、乐果、氧乐果、氯氟氰菊酯和高效氯氟氰菊酯、氟虫腈、甲氨基阿维菌素苯甲酸盐、水胺硫磷、乙酰甲胺磷、涕灭威、咪鲜胺和咪鲜胺锰盐、苯醚甲环唑、啶虫脒、噻虫胺、噻虫嗪、辛硫磷、吡虫啉、腈菌唑、灭多威、倍硫磷。</w:t>
      </w:r>
    </w:p>
    <w:p w14:paraId="24EE280B">
      <w:pPr>
        <w:spacing w:line="560" w:lineRule="exact"/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水产品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抽检项目包括孔雀石绿、氯霉素、呋喃唑酮代谢物、呋喃西林代谢物、呋喃妥因代谢物、恩诺沙星、磺胺类（总量）、氧氟沙星、诺氟沙星、地西泮、五氯酚酸钠、氟苯尼考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708552F4">
      <w:pPr>
        <w:spacing w:line="560" w:lineRule="exact"/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水果类抽检项目包括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苯醚甲环唑、丙溴磷、克百威、联苯菊酯、氯唑磷、敌敌畏、三唑磷、水胺硫磷、氧乐果、甲拌磷、毒死蜱、杀扑磷、己唑醇、霜霉威和霜霉威盐酸盐、氟虫腈、氯吡脲、氟唑菌酰胺、戊唑醇、腈苯唑、多菌灵、吡唑醚菌酯、吡虫啉、噻虫胺、噻虫嗪、烯唑醇、乙酰甲胺磷、噻嗪酮、甲胺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sectPr>
      <w:pgSz w:w="11906" w:h="16838"/>
      <w:pgMar w:top="1440" w:right="1463" w:bottom="1440" w:left="146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Noto Sans CJK JP Regular">
    <w:altName w:val="Arial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hNWI1ZTM2OGU5ZGQxYzNkNWEwNTVmMGFlYmRhMTYifQ=="/>
  </w:docVars>
  <w:rsids>
    <w:rsidRoot w:val="00FD2B37"/>
    <w:rsid w:val="000016E1"/>
    <w:rsid w:val="0003690D"/>
    <w:rsid w:val="00036EB3"/>
    <w:rsid w:val="00060D1E"/>
    <w:rsid w:val="00066ADE"/>
    <w:rsid w:val="00070249"/>
    <w:rsid w:val="00071256"/>
    <w:rsid w:val="00092DC3"/>
    <w:rsid w:val="00093FE5"/>
    <w:rsid w:val="000B2481"/>
    <w:rsid w:val="000B64D7"/>
    <w:rsid w:val="000D273D"/>
    <w:rsid w:val="000F18F8"/>
    <w:rsid w:val="00105D0B"/>
    <w:rsid w:val="001315D9"/>
    <w:rsid w:val="00144D33"/>
    <w:rsid w:val="0015109E"/>
    <w:rsid w:val="00184771"/>
    <w:rsid w:val="00185B06"/>
    <w:rsid w:val="001A366C"/>
    <w:rsid w:val="001A3C74"/>
    <w:rsid w:val="001A442F"/>
    <w:rsid w:val="001B43FF"/>
    <w:rsid w:val="001C4DC8"/>
    <w:rsid w:val="001F4E50"/>
    <w:rsid w:val="002010D0"/>
    <w:rsid w:val="00203602"/>
    <w:rsid w:val="00211B11"/>
    <w:rsid w:val="00226353"/>
    <w:rsid w:val="00227F5D"/>
    <w:rsid w:val="00241235"/>
    <w:rsid w:val="00243501"/>
    <w:rsid w:val="00262D97"/>
    <w:rsid w:val="002A6879"/>
    <w:rsid w:val="002A78F8"/>
    <w:rsid w:val="002C0BAD"/>
    <w:rsid w:val="00306C14"/>
    <w:rsid w:val="00324136"/>
    <w:rsid w:val="003519EF"/>
    <w:rsid w:val="003610E0"/>
    <w:rsid w:val="0036138E"/>
    <w:rsid w:val="003658D4"/>
    <w:rsid w:val="003737A8"/>
    <w:rsid w:val="003742A9"/>
    <w:rsid w:val="003810BD"/>
    <w:rsid w:val="003960DC"/>
    <w:rsid w:val="003A56E1"/>
    <w:rsid w:val="003B7897"/>
    <w:rsid w:val="003C0DA1"/>
    <w:rsid w:val="003C3EDE"/>
    <w:rsid w:val="003C53BE"/>
    <w:rsid w:val="003D4F99"/>
    <w:rsid w:val="003D7496"/>
    <w:rsid w:val="003F5286"/>
    <w:rsid w:val="00400350"/>
    <w:rsid w:val="00401835"/>
    <w:rsid w:val="0040273F"/>
    <w:rsid w:val="00410C68"/>
    <w:rsid w:val="00411356"/>
    <w:rsid w:val="00420F06"/>
    <w:rsid w:val="00431BC2"/>
    <w:rsid w:val="00433E12"/>
    <w:rsid w:val="00443775"/>
    <w:rsid w:val="00447967"/>
    <w:rsid w:val="0046242B"/>
    <w:rsid w:val="00471B94"/>
    <w:rsid w:val="004767AC"/>
    <w:rsid w:val="004A03DB"/>
    <w:rsid w:val="004A1592"/>
    <w:rsid w:val="004A2B8A"/>
    <w:rsid w:val="004A333B"/>
    <w:rsid w:val="004A4845"/>
    <w:rsid w:val="004C210B"/>
    <w:rsid w:val="004C3C95"/>
    <w:rsid w:val="004C5F67"/>
    <w:rsid w:val="004D0B2D"/>
    <w:rsid w:val="004E2F3B"/>
    <w:rsid w:val="004E3F89"/>
    <w:rsid w:val="004F67A9"/>
    <w:rsid w:val="00504196"/>
    <w:rsid w:val="005113D5"/>
    <w:rsid w:val="0051389C"/>
    <w:rsid w:val="00515237"/>
    <w:rsid w:val="0051613B"/>
    <w:rsid w:val="005170F2"/>
    <w:rsid w:val="005214E3"/>
    <w:rsid w:val="00541099"/>
    <w:rsid w:val="00543FE5"/>
    <w:rsid w:val="00557586"/>
    <w:rsid w:val="0057203E"/>
    <w:rsid w:val="00572BAB"/>
    <w:rsid w:val="0058414F"/>
    <w:rsid w:val="005A28DA"/>
    <w:rsid w:val="005A29A8"/>
    <w:rsid w:val="005B3070"/>
    <w:rsid w:val="005D7D61"/>
    <w:rsid w:val="005F50AC"/>
    <w:rsid w:val="005F6BBE"/>
    <w:rsid w:val="00600402"/>
    <w:rsid w:val="006102BB"/>
    <w:rsid w:val="006115FE"/>
    <w:rsid w:val="00623663"/>
    <w:rsid w:val="00623E1D"/>
    <w:rsid w:val="00630DED"/>
    <w:rsid w:val="006479FB"/>
    <w:rsid w:val="006559BB"/>
    <w:rsid w:val="006579D8"/>
    <w:rsid w:val="0066166D"/>
    <w:rsid w:val="00662627"/>
    <w:rsid w:val="006644DE"/>
    <w:rsid w:val="00665654"/>
    <w:rsid w:val="00667043"/>
    <w:rsid w:val="00685834"/>
    <w:rsid w:val="006A0103"/>
    <w:rsid w:val="006A2F4F"/>
    <w:rsid w:val="006A47A8"/>
    <w:rsid w:val="006D031A"/>
    <w:rsid w:val="006D0B89"/>
    <w:rsid w:val="006D4707"/>
    <w:rsid w:val="006D642B"/>
    <w:rsid w:val="006E2F81"/>
    <w:rsid w:val="006E350F"/>
    <w:rsid w:val="006E4480"/>
    <w:rsid w:val="006F78F3"/>
    <w:rsid w:val="00712F8A"/>
    <w:rsid w:val="00717400"/>
    <w:rsid w:val="007234A8"/>
    <w:rsid w:val="007342F4"/>
    <w:rsid w:val="00753E5A"/>
    <w:rsid w:val="007627F6"/>
    <w:rsid w:val="00767A4B"/>
    <w:rsid w:val="0077571D"/>
    <w:rsid w:val="00777E82"/>
    <w:rsid w:val="00783707"/>
    <w:rsid w:val="007851A0"/>
    <w:rsid w:val="007853BA"/>
    <w:rsid w:val="00791477"/>
    <w:rsid w:val="0079286F"/>
    <w:rsid w:val="007A1C57"/>
    <w:rsid w:val="007A3E3A"/>
    <w:rsid w:val="007C473D"/>
    <w:rsid w:val="007C65C0"/>
    <w:rsid w:val="007D1621"/>
    <w:rsid w:val="007E261F"/>
    <w:rsid w:val="007F1F00"/>
    <w:rsid w:val="007F7F1E"/>
    <w:rsid w:val="008138ED"/>
    <w:rsid w:val="0081481F"/>
    <w:rsid w:val="008239EF"/>
    <w:rsid w:val="00836412"/>
    <w:rsid w:val="00853571"/>
    <w:rsid w:val="00856241"/>
    <w:rsid w:val="00864B2F"/>
    <w:rsid w:val="00870A47"/>
    <w:rsid w:val="0087467E"/>
    <w:rsid w:val="00883B2F"/>
    <w:rsid w:val="008843D5"/>
    <w:rsid w:val="008862F9"/>
    <w:rsid w:val="008A50B2"/>
    <w:rsid w:val="008A616D"/>
    <w:rsid w:val="008A7229"/>
    <w:rsid w:val="008D3809"/>
    <w:rsid w:val="008F2873"/>
    <w:rsid w:val="008F701C"/>
    <w:rsid w:val="009103F4"/>
    <w:rsid w:val="009105B5"/>
    <w:rsid w:val="0091395C"/>
    <w:rsid w:val="00936F13"/>
    <w:rsid w:val="00945C35"/>
    <w:rsid w:val="0095062B"/>
    <w:rsid w:val="009601E2"/>
    <w:rsid w:val="009619A1"/>
    <w:rsid w:val="00966BEC"/>
    <w:rsid w:val="00990404"/>
    <w:rsid w:val="00994CB1"/>
    <w:rsid w:val="009951E8"/>
    <w:rsid w:val="009A3106"/>
    <w:rsid w:val="009B1F0C"/>
    <w:rsid w:val="009B290A"/>
    <w:rsid w:val="009C06CC"/>
    <w:rsid w:val="009C101E"/>
    <w:rsid w:val="009D4607"/>
    <w:rsid w:val="009E264D"/>
    <w:rsid w:val="009E30A5"/>
    <w:rsid w:val="009F1EEB"/>
    <w:rsid w:val="009F7FDE"/>
    <w:rsid w:val="00A04369"/>
    <w:rsid w:val="00A06F02"/>
    <w:rsid w:val="00A11C2E"/>
    <w:rsid w:val="00A15756"/>
    <w:rsid w:val="00A30976"/>
    <w:rsid w:val="00A448B6"/>
    <w:rsid w:val="00A5347B"/>
    <w:rsid w:val="00A604DD"/>
    <w:rsid w:val="00A631D5"/>
    <w:rsid w:val="00A632C7"/>
    <w:rsid w:val="00A83F59"/>
    <w:rsid w:val="00A92B15"/>
    <w:rsid w:val="00A95920"/>
    <w:rsid w:val="00AA008C"/>
    <w:rsid w:val="00AB7728"/>
    <w:rsid w:val="00AC197F"/>
    <w:rsid w:val="00AC41DC"/>
    <w:rsid w:val="00AC65C2"/>
    <w:rsid w:val="00AF2402"/>
    <w:rsid w:val="00B0153C"/>
    <w:rsid w:val="00B017CD"/>
    <w:rsid w:val="00B16E65"/>
    <w:rsid w:val="00B27063"/>
    <w:rsid w:val="00B363FA"/>
    <w:rsid w:val="00B507A0"/>
    <w:rsid w:val="00B5418B"/>
    <w:rsid w:val="00B61514"/>
    <w:rsid w:val="00B72408"/>
    <w:rsid w:val="00B7502A"/>
    <w:rsid w:val="00B85A46"/>
    <w:rsid w:val="00BB0B75"/>
    <w:rsid w:val="00BB1A1D"/>
    <w:rsid w:val="00BC320E"/>
    <w:rsid w:val="00BD2A73"/>
    <w:rsid w:val="00BE05DF"/>
    <w:rsid w:val="00BE5655"/>
    <w:rsid w:val="00BF0865"/>
    <w:rsid w:val="00BF0B92"/>
    <w:rsid w:val="00BF220C"/>
    <w:rsid w:val="00C005FF"/>
    <w:rsid w:val="00C019B3"/>
    <w:rsid w:val="00C04BC5"/>
    <w:rsid w:val="00C051D2"/>
    <w:rsid w:val="00C06EEF"/>
    <w:rsid w:val="00C10DA1"/>
    <w:rsid w:val="00C14C93"/>
    <w:rsid w:val="00C17D76"/>
    <w:rsid w:val="00C22648"/>
    <w:rsid w:val="00C27143"/>
    <w:rsid w:val="00C30CD9"/>
    <w:rsid w:val="00C33B78"/>
    <w:rsid w:val="00C414DF"/>
    <w:rsid w:val="00C46329"/>
    <w:rsid w:val="00C50B3E"/>
    <w:rsid w:val="00C5381D"/>
    <w:rsid w:val="00C711C8"/>
    <w:rsid w:val="00C82502"/>
    <w:rsid w:val="00C849BF"/>
    <w:rsid w:val="00C87C29"/>
    <w:rsid w:val="00CD01FA"/>
    <w:rsid w:val="00CD443C"/>
    <w:rsid w:val="00CD47AD"/>
    <w:rsid w:val="00CE2BC0"/>
    <w:rsid w:val="00CE3BED"/>
    <w:rsid w:val="00CF766C"/>
    <w:rsid w:val="00D04811"/>
    <w:rsid w:val="00D07237"/>
    <w:rsid w:val="00D108A4"/>
    <w:rsid w:val="00D13332"/>
    <w:rsid w:val="00D20336"/>
    <w:rsid w:val="00D2109C"/>
    <w:rsid w:val="00D26B56"/>
    <w:rsid w:val="00D35C3C"/>
    <w:rsid w:val="00D36133"/>
    <w:rsid w:val="00D42943"/>
    <w:rsid w:val="00D5448B"/>
    <w:rsid w:val="00D5578A"/>
    <w:rsid w:val="00D70919"/>
    <w:rsid w:val="00D91786"/>
    <w:rsid w:val="00D92F06"/>
    <w:rsid w:val="00DA200C"/>
    <w:rsid w:val="00DC12AB"/>
    <w:rsid w:val="00DC59EC"/>
    <w:rsid w:val="00DC6C3D"/>
    <w:rsid w:val="00DE538C"/>
    <w:rsid w:val="00E00868"/>
    <w:rsid w:val="00E05E44"/>
    <w:rsid w:val="00E13795"/>
    <w:rsid w:val="00E22EF3"/>
    <w:rsid w:val="00E3273F"/>
    <w:rsid w:val="00E47890"/>
    <w:rsid w:val="00E47AA6"/>
    <w:rsid w:val="00E605CA"/>
    <w:rsid w:val="00E63F80"/>
    <w:rsid w:val="00E77D8C"/>
    <w:rsid w:val="00E8564F"/>
    <w:rsid w:val="00EB4061"/>
    <w:rsid w:val="00EC1552"/>
    <w:rsid w:val="00EC5C77"/>
    <w:rsid w:val="00ED0966"/>
    <w:rsid w:val="00ED4A1F"/>
    <w:rsid w:val="00ED72D4"/>
    <w:rsid w:val="00ED7C05"/>
    <w:rsid w:val="00F02F0A"/>
    <w:rsid w:val="00F44C7C"/>
    <w:rsid w:val="00F56C32"/>
    <w:rsid w:val="00F90E61"/>
    <w:rsid w:val="00F964D1"/>
    <w:rsid w:val="00FD2B37"/>
    <w:rsid w:val="00FD4320"/>
    <w:rsid w:val="00FD679C"/>
    <w:rsid w:val="00FE0F09"/>
    <w:rsid w:val="00FE1BDD"/>
    <w:rsid w:val="00FE3E44"/>
    <w:rsid w:val="00FF6B92"/>
    <w:rsid w:val="012878FE"/>
    <w:rsid w:val="01511936"/>
    <w:rsid w:val="0159126E"/>
    <w:rsid w:val="02070CCA"/>
    <w:rsid w:val="021A09FD"/>
    <w:rsid w:val="02271334"/>
    <w:rsid w:val="026D02D3"/>
    <w:rsid w:val="027139B1"/>
    <w:rsid w:val="02FD0060"/>
    <w:rsid w:val="032441FD"/>
    <w:rsid w:val="037B196F"/>
    <w:rsid w:val="039F1570"/>
    <w:rsid w:val="049E7B73"/>
    <w:rsid w:val="05400E0F"/>
    <w:rsid w:val="06057EE6"/>
    <w:rsid w:val="061A5470"/>
    <w:rsid w:val="06231BF4"/>
    <w:rsid w:val="062C51A3"/>
    <w:rsid w:val="06361C33"/>
    <w:rsid w:val="06832233"/>
    <w:rsid w:val="06BA51D9"/>
    <w:rsid w:val="06E60B7E"/>
    <w:rsid w:val="06FA1317"/>
    <w:rsid w:val="070B5F00"/>
    <w:rsid w:val="07AC4D94"/>
    <w:rsid w:val="07BD7478"/>
    <w:rsid w:val="080554C9"/>
    <w:rsid w:val="08566711"/>
    <w:rsid w:val="089C167D"/>
    <w:rsid w:val="08BD12EE"/>
    <w:rsid w:val="08CD0C6A"/>
    <w:rsid w:val="08F6094F"/>
    <w:rsid w:val="09D05E45"/>
    <w:rsid w:val="09FA0E3A"/>
    <w:rsid w:val="0A0B4C31"/>
    <w:rsid w:val="0A832977"/>
    <w:rsid w:val="0A872817"/>
    <w:rsid w:val="0A9E2212"/>
    <w:rsid w:val="0AA01407"/>
    <w:rsid w:val="0ABF4250"/>
    <w:rsid w:val="0AE415D8"/>
    <w:rsid w:val="0B423206"/>
    <w:rsid w:val="0B640093"/>
    <w:rsid w:val="0B995CD2"/>
    <w:rsid w:val="0C4D0FAA"/>
    <w:rsid w:val="0C551AF0"/>
    <w:rsid w:val="0CBC3A23"/>
    <w:rsid w:val="0CD52552"/>
    <w:rsid w:val="0CFE2CC9"/>
    <w:rsid w:val="0D3055FF"/>
    <w:rsid w:val="0D48607B"/>
    <w:rsid w:val="0DBC505E"/>
    <w:rsid w:val="0E6F0323"/>
    <w:rsid w:val="0E721BC1"/>
    <w:rsid w:val="0E75156E"/>
    <w:rsid w:val="0E7603CF"/>
    <w:rsid w:val="0F3117B6"/>
    <w:rsid w:val="0F483F12"/>
    <w:rsid w:val="0F896D9D"/>
    <w:rsid w:val="0F9D3772"/>
    <w:rsid w:val="0FD24AAC"/>
    <w:rsid w:val="0FF86FC1"/>
    <w:rsid w:val="100E2F62"/>
    <w:rsid w:val="10AD28F8"/>
    <w:rsid w:val="10F56B8F"/>
    <w:rsid w:val="11490943"/>
    <w:rsid w:val="1173520F"/>
    <w:rsid w:val="118714DF"/>
    <w:rsid w:val="11D630CA"/>
    <w:rsid w:val="11E14EB1"/>
    <w:rsid w:val="11EF06C7"/>
    <w:rsid w:val="11F36B75"/>
    <w:rsid w:val="122C14BC"/>
    <w:rsid w:val="124D097B"/>
    <w:rsid w:val="12750CD4"/>
    <w:rsid w:val="137200B8"/>
    <w:rsid w:val="13FC3064"/>
    <w:rsid w:val="149C1746"/>
    <w:rsid w:val="14B41FA4"/>
    <w:rsid w:val="14CB20D1"/>
    <w:rsid w:val="14EF3F6B"/>
    <w:rsid w:val="15384308"/>
    <w:rsid w:val="156F7E21"/>
    <w:rsid w:val="15BA46AF"/>
    <w:rsid w:val="16190736"/>
    <w:rsid w:val="162C3080"/>
    <w:rsid w:val="164068E3"/>
    <w:rsid w:val="16A7201F"/>
    <w:rsid w:val="16D436A7"/>
    <w:rsid w:val="176A294E"/>
    <w:rsid w:val="179863C1"/>
    <w:rsid w:val="17C527F3"/>
    <w:rsid w:val="17EC5DF5"/>
    <w:rsid w:val="18336D39"/>
    <w:rsid w:val="18467FE3"/>
    <w:rsid w:val="18B230CB"/>
    <w:rsid w:val="191238F8"/>
    <w:rsid w:val="195E521C"/>
    <w:rsid w:val="19737740"/>
    <w:rsid w:val="197F26BA"/>
    <w:rsid w:val="19B4308D"/>
    <w:rsid w:val="1A27385F"/>
    <w:rsid w:val="1ACA4F95"/>
    <w:rsid w:val="1B442054"/>
    <w:rsid w:val="1B623FAB"/>
    <w:rsid w:val="1C023F5B"/>
    <w:rsid w:val="1C376C10"/>
    <w:rsid w:val="1C680298"/>
    <w:rsid w:val="1CB205B0"/>
    <w:rsid w:val="1CE04199"/>
    <w:rsid w:val="1D2828ED"/>
    <w:rsid w:val="1D2F2477"/>
    <w:rsid w:val="1D7F6563"/>
    <w:rsid w:val="1DBC73F6"/>
    <w:rsid w:val="1DE90122"/>
    <w:rsid w:val="1E102A6F"/>
    <w:rsid w:val="1E9C3A1D"/>
    <w:rsid w:val="1EDF295B"/>
    <w:rsid w:val="1F442384"/>
    <w:rsid w:val="1F88147C"/>
    <w:rsid w:val="1FA95CD8"/>
    <w:rsid w:val="1FC15CA9"/>
    <w:rsid w:val="21411ED1"/>
    <w:rsid w:val="21692707"/>
    <w:rsid w:val="21A742DD"/>
    <w:rsid w:val="22007E8B"/>
    <w:rsid w:val="22093F32"/>
    <w:rsid w:val="22A531AF"/>
    <w:rsid w:val="237D223E"/>
    <w:rsid w:val="23E34C9B"/>
    <w:rsid w:val="23F86C88"/>
    <w:rsid w:val="240A3EA7"/>
    <w:rsid w:val="24322753"/>
    <w:rsid w:val="248674EB"/>
    <w:rsid w:val="24B26049"/>
    <w:rsid w:val="24E5454D"/>
    <w:rsid w:val="24E964E8"/>
    <w:rsid w:val="24F4473B"/>
    <w:rsid w:val="25107A1A"/>
    <w:rsid w:val="252A521F"/>
    <w:rsid w:val="25516854"/>
    <w:rsid w:val="257C554A"/>
    <w:rsid w:val="258C7F74"/>
    <w:rsid w:val="25DC4098"/>
    <w:rsid w:val="26170C2C"/>
    <w:rsid w:val="2653082F"/>
    <w:rsid w:val="267C2C63"/>
    <w:rsid w:val="267F27C0"/>
    <w:rsid w:val="2688618A"/>
    <w:rsid w:val="269A4809"/>
    <w:rsid w:val="27574107"/>
    <w:rsid w:val="27D62CBA"/>
    <w:rsid w:val="27FB5B7D"/>
    <w:rsid w:val="28387205"/>
    <w:rsid w:val="28490F4D"/>
    <w:rsid w:val="28F45255"/>
    <w:rsid w:val="29114058"/>
    <w:rsid w:val="293824D1"/>
    <w:rsid w:val="294B437D"/>
    <w:rsid w:val="29C64C71"/>
    <w:rsid w:val="29F22F85"/>
    <w:rsid w:val="2A2319A0"/>
    <w:rsid w:val="2A837488"/>
    <w:rsid w:val="2A88798C"/>
    <w:rsid w:val="2AA11E65"/>
    <w:rsid w:val="2B475120"/>
    <w:rsid w:val="2B681F2A"/>
    <w:rsid w:val="2B7679E1"/>
    <w:rsid w:val="2B7C08E1"/>
    <w:rsid w:val="2BF719FB"/>
    <w:rsid w:val="2C0A66B9"/>
    <w:rsid w:val="2C133206"/>
    <w:rsid w:val="2C1D299E"/>
    <w:rsid w:val="2C4734E6"/>
    <w:rsid w:val="2C4936A5"/>
    <w:rsid w:val="2C905755"/>
    <w:rsid w:val="2CE549D3"/>
    <w:rsid w:val="2D2F2954"/>
    <w:rsid w:val="2D5A6D65"/>
    <w:rsid w:val="2D86591E"/>
    <w:rsid w:val="2D914099"/>
    <w:rsid w:val="2E1506F9"/>
    <w:rsid w:val="2E291E44"/>
    <w:rsid w:val="2E332B84"/>
    <w:rsid w:val="2E574FAD"/>
    <w:rsid w:val="2E7F3812"/>
    <w:rsid w:val="2E882BEA"/>
    <w:rsid w:val="2E892F7C"/>
    <w:rsid w:val="2ED753FC"/>
    <w:rsid w:val="2F130F40"/>
    <w:rsid w:val="2F487DBF"/>
    <w:rsid w:val="2FDD0FEA"/>
    <w:rsid w:val="306322E0"/>
    <w:rsid w:val="3081700E"/>
    <w:rsid w:val="30886433"/>
    <w:rsid w:val="30C43603"/>
    <w:rsid w:val="30F1701C"/>
    <w:rsid w:val="30F44D73"/>
    <w:rsid w:val="311579EC"/>
    <w:rsid w:val="311A1BCD"/>
    <w:rsid w:val="31673B61"/>
    <w:rsid w:val="3199554C"/>
    <w:rsid w:val="31BA1037"/>
    <w:rsid w:val="31E76D0B"/>
    <w:rsid w:val="31EC33D6"/>
    <w:rsid w:val="31EE7BEE"/>
    <w:rsid w:val="31FC5330"/>
    <w:rsid w:val="31FD4942"/>
    <w:rsid w:val="32093934"/>
    <w:rsid w:val="3230526B"/>
    <w:rsid w:val="32367FC3"/>
    <w:rsid w:val="323E597C"/>
    <w:rsid w:val="324A2983"/>
    <w:rsid w:val="327B11AA"/>
    <w:rsid w:val="32D93402"/>
    <w:rsid w:val="330B20F9"/>
    <w:rsid w:val="345714A6"/>
    <w:rsid w:val="34777DA9"/>
    <w:rsid w:val="349A75F8"/>
    <w:rsid w:val="34C01029"/>
    <w:rsid w:val="351B4811"/>
    <w:rsid w:val="351E2CD3"/>
    <w:rsid w:val="356C061A"/>
    <w:rsid w:val="35BA442C"/>
    <w:rsid w:val="35ED4B55"/>
    <w:rsid w:val="35F61507"/>
    <w:rsid w:val="35FB2383"/>
    <w:rsid w:val="36145D8D"/>
    <w:rsid w:val="36180307"/>
    <w:rsid w:val="36B1666C"/>
    <w:rsid w:val="36E1692D"/>
    <w:rsid w:val="37142DA2"/>
    <w:rsid w:val="3743085E"/>
    <w:rsid w:val="37AC6E34"/>
    <w:rsid w:val="37AF3588"/>
    <w:rsid w:val="37FF6ABF"/>
    <w:rsid w:val="38065BFD"/>
    <w:rsid w:val="38160618"/>
    <w:rsid w:val="384F573D"/>
    <w:rsid w:val="39074B30"/>
    <w:rsid w:val="392338B6"/>
    <w:rsid w:val="39410FA8"/>
    <w:rsid w:val="39644CE7"/>
    <w:rsid w:val="39964993"/>
    <w:rsid w:val="399E3D3E"/>
    <w:rsid w:val="39A50CC5"/>
    <w:rsid w:val="39A57E5E"/>
    <w:rsid w:val="39B72FAB"/>
    <w:rsid w:val="39DF785B"/>
    <w:rsid w:val="3A126908"/>
    <w:rsid w:val="3A390C4F"/>
    <w:rsid w:val="3A48749B"/>
    <w:rsid w:val="3A875FCD"/>
    <w:rsid w:val="3AD232E0"/>
    <w:rsid w:val="3BB64B35"/>
    <w:rsid w:val="3C4C7F95"/>
    <w:rsid w:val="3C553911"/>
    <w:rsid w:val="3C732316"/>
    <w:rsid w:val="3CA53D98"/>
    <w:rsid w:val="3D7465A3"/>
    <w:rsid w:val="3DCA3E4E"/>
    <w:rsid w:val="3DD551FD"/>
    <w:rsid w:val="3DE24C14"/>
    <w:rsid w:val="3E2835AF"/>
    <w:rsid w:val="3E306B73"/>
    <w:rsid w:val="3EDC4217"/>
    <w:rsid w:val="3EF05A49"/>
    <w:rsid w:val="3F233FF3"/>
    <w:rsid w:val="3FCE45FA"/>
    <w:rsid w:val="4006186A"/>
    <w:rsid w:val="4018628A"/>
    <w:rsid w:val="404A2EC7"/>
    <w:rsid w:val="406B6A21"/>
    <w:rsid w:val="40B04424"/>
    <w:rsid w:val="40B71C9F"/>
    <w:rsid w:val="40CB3045"/>
    <w:rsid w:val="41D64F84"/>
    <w:rsid w:val="41FE3A4A"/>
    <w:rsid w:val="41FE479E"/>
    <w:rsid w:val="42620C3A"/>
    <w:rsid w:val="42800E0E"/>
    <w:rsid w:val="42866FC6"/>
    <w:rsid w:val="42BB0A8F"/>
    <w:rsid w:val="42DA1798"/>
    <w:rsid w:val="43317379"/>
    <w:rsid w:val="43505326"/>
    <w:rsid w:val="43615785"/>
    <w:rsid w:val="4385199C"/>
    <w:rsid w:val="43C57155"/>
    <w:rsid w:val="43FC02E5"/>
    <w:rsid w:val="44165409"/>
    <w:rsid w:val="44225DA7"/>
    <w:rsid w:val="44325B66"/>
    <w:rsid w:val="44415562"/>
    <w:rsid w:val="44571593"/>
    <w:rsid w:val="4493692D"/>
    <w:rsid w:val="452C62FB"/>
    <w:rsid w:val="454F7F8B"/>
    <w:rsid w:val="4588172B"/>
    <w:rsid w:val="458E4F8D"/>
    <w:rsid w:val="45B22E98"/>
    <w:rsid w:val="45E1429E"/>
    <w:rsid w:val="46167423"/>
    <w:rsid w:val="46782302"/>
    <w:rsid w:val="46CB1893"/>
    <w:rsid w:val="46D70238"/>
    <w:rsid w:val="46DC3A81"/>
    <w:rsid w:val="46EB2A03"/>
    <w:rsid w:val="479E48B1"/>
    <w:rsid w:val="47FE12B8"/>
    <w:rsid w:val="48013092"/>
    <w:rsid w:val="48024ECE"/>
    <w:rsid w:val="48090D78"/>
    <w:rsid w:val="48720E34"/>
    <w:rsid w:val="488B752C"/>
    <w:rsid w:val="492B75CC"/>
    <w:rsid w:val="49892D04"/>
    <w:rsid w:val="499F167E"/>
    <w:rsid w:val="4A0B51BF"/>
    <w:rsid w:val="4A232AF9"/>
    <w:rsid w:val="4A797C73"/>
    <w:rsid w:val="4B1E0141"/>
    <w:rsid w:val="4B2772B4"/>
    <w:rsid w:val="4B9E56A6"/>
    <w:rsid w:val="4C773E87"/>
    <w:rsid w:val="4C83336C"/>
    <w:rsid w:val="4D6E2D36"/>
    <w:rsid w:val="4DDA743A"/>
    <w:rsid w:val="4E052EA8"/>
    <w:rsid w:val="4E181671"/>
    <w:rsid w:val="4E3E0552"/>
    <w:rsid w:val="4F1465D7"/>
    <w:rsid w:val="4F1775E0"/>
    <w:rsid w:val="4F6B35F5"/>
    <w:rsid w:val="4F9028D2"/>
    <w:rsid w:val="5028468C"/>
    <w:rsid w:val="507C48D7"/>
    <w:rsid w:val="508E31AF"/>
    <w:rsid w:val="515F0B5F"/>
    <w:rsid w:val="51750D79"/>
    <w:rsid w:val="51C12A5C"/>
    <w:rsid w:val="51CD32FE"/>
    <w:rsid w:val="51E81A04"/>
    <w:rsid w:val="523253D7"/>
    <w:rsid w:val="52474DD4"/>
    <w:rsid w:val="524904A8"/>
    <w:rsid w:val="525548AD"/>
    <w:rsid w:val="52F16B8E"/>
    <w:rsid w:val="5302229D"/>
    <w:rsid w:val="53D579E2"/>
    <w:rsid w:val="5446171F"/>
    <w:rsid w:val="54695321"/>
    <w:rsid w:val="546B1FBF"/>
    <w:rsid w:val="546C438E"/>
    <w:rsid w:val="547F78DD"/>
    <w:rsid w:val="54EF4939"/>
    <w:rsid w:val="554F0D30"/>
    <w:rsid w:val="55607303"/>
    <w:rsid w:val="55F67F2D"/>
    <w:rsid w:val="56370E30"/>
    <w:rsid w:val="569F1494"/>
    <w:rsid w:val="571B774F"/>
    <w:rsid w:val="572C6AC1"/>
    <w:rsid w:val="57302075"/>
    <w:rsid w:val="577F6979"/>
    <w:rsid w:val="57EF1AC4"/>
    <w:rsid w:val="581E48F3"/>
    <w:rsid w:val="581F1B49"/>
    <w:rsid w:val="58425588"/>
    <w:rsid w:val="58874BEE"/>
    <w:rsid w:val="58FF717A"/>
    <w:rsid w:val="59541257"/>
    <w:rsid w:val="59644A3A"/>
    <w:rsid w:val="59694B3B"/>
    <w:rsid w:val="59896835"/>
    <w:rsid w:val="5A527751"/>
    <w:rsid w:val="5A5C6F90"/>
    <w:rsid w:val="5A726D13"/>
    <w:rsid w:val="5A7914CD"/>
    <w:rsid w:val="5A9034A7"/>
    <w:rsid w:val="5B1D548D"/>
    <w:rsid w:val="5B463785"/>
    <w:rsid w:val="5BA32AE3"/>
    <w:rsid w:val="5BD76997"/>
    <w:rsid w:val="5BD92F0D"/>
    <w:rsid w:val="5BF87731"/>
    <w:rsid w:val="5C0C052C"/>
    <w:rsid w:val="5C1F14E7"/>
    <w:rsid w:val="5C48699E"/>
    <w:rsid w:val="5C974787"/>
    <w:rsid w:val="5CC20BEA"/>
    <w:rsid w:val="5D676D40"/>
    <w:rsid w:val="5D71709B"/>
    <w:rsid w:val="5E00785D"/>
    <w:rsid w:val="5E463E3C"/>
    <w:rsid w:val="5F1D035A"/>
    <w:rsid w:val="5FA32F55"/>
    <w:rsid w:val="5FE56B1A"/>
    <w:rsid w:val="600D1A26"/>
    <w:rsid w:val="60311859"/>
    <w:rsid w:val="60481419"/>
    <w:rsid w:val="60487ADA"/>
    <w:rsid w:val="60A709E9"/>
    <w:rsid w:val="60FD1AAF"/>
    <w:rsid w:val="61023311"/>
    <w:rsid w:val="617B2468"/>
    <w:rsid w:val="618047EF"/>
    <w:rsid w:val="61903D7B"/>
    <w:rsid w:val="61A42F25"/>
    <w:rsid w:val="620E01B9"/>
    <w:rsid w:val="62285C1C"/>
    <w:rsid w:val="62B3440B"/>
    <w:rsid w:val="62D0090A"/>
    <w:rsid w:val="62E32301"/>
    <w:rsid w:val="63077A44"/>
    <w:rsid w:val="63184B3A"/>
    <w:rsid w:val="63977DC5"/>
    <w:rsid w:val="63F534EE"/>
    <w:rsid w:val="640246BC"/>
    <w:rsid w:val="64166592"/>
    <w:rsid w:val="64373C6C"/>
    <w:rsid w:val="644B1C21"/>
    <w:rsid w:val="648968D5"/>
    <w:rsid w:val="64F425BA"/>
    <w:rsid w:val="657E2900"/>
    <w:rsid w:val="65A7172C"/>
    <w:rsid w:val="65AA1D44"/>
    <w:rsid w:val="65F0083E"/>
    <w:rsid w:val="662546EA"/>
    <w:rsid w:val="662D06B9"/>
    <w:rsid w:val="66344907"/>
    <w:rsid w:val="66462F39"/>
    <w:rsid w:val="66634077"/>
    <w:rsid w:val="66B37AB2"/>
    <w:rsid w:val="66B94E0C"/>
    <w:rsid w:val="66C13CC1"/>
    <w:rsid w:val="66EC4C68"/>
    <w:rsid w:val="66FB019F"/>
    <w:rsid w:val="670E32C8"/>
    <w:rsid w:val="6724761F"/>
    <w:rsid w:val="673B4B1D"/>
    <w:rsid w:val="674E41D5"/>
    <w:rsid w:val="67772538"/>
    <w:rsid w:val="677D408C"/>
    <w:rsid w:val="6817016F"/>
    <w:rsid w:val="68B21913"/>
    <w:rsid w:val="69E96668"/>
    <w:rsid w:val="69F32CF9"/>
    <w:rsid w:val="6A1B29B3"/>
    <w:rsid w:val="6A8D669D"/>
    <w:rsid w:val="6AB2229E"/>
    <w:rsid w:val="6ADE540C"/>
    <w:rsid w:val="6B5A6FE4"/>
    <w:rsid w:val="6B686AD2"/>
    <w:rsid w:val="6BB23A58"/>
    <w:rsid w:val="6BBB3C40"/>
    <w:rsid w:val="6BD175FB"/>
    <w:rsid w:val="6C4E742C"/>
    <w:rsid w:val="6C6770B8"/>
    <w:rsid w:val="6C8175F6"/>
    <w:rsid w:val="6D8366CD"/>
    <w:rsid w:val="6DAF5E79"/>
    <w:rsid w:val="6DE91A08"/>
    <w:rsid w:val="6E49791E"/>
    <w:rsid w:val="6E5B77FF"/>
    <w:rsid w:val="6EEB7B60"/>
    <w:rsid w:val="6F6B45C2"/>
    <w:rsid w:val="70930A45"/>
    <w:rsid w:val="711D665F"/>
    <w:rsid w:val="717E737E"/>
    <w:rsid w:val="7242038C"/>
    <w:rsid w:val="728148D0"/>
    <w:rsid w:val="72C3529D"/>
    <w:rsid w:val="72D4046B"/>
    <w:rsid w:val="73121A0B"/>
    <w:rsid w:val="73427F88"/>
    <w:rsid w:val="737E2340"/>
    <w:rsid w:val="73A00D02"/>
    <w:rsid w:val="73A16A2A"/>
    <w:rsid w:val="73B057E9"/>
    <w:rsid w:val="74092124"/>
    <w:rsid w:val="740B6D24"/>
    <w:rsid w:val="745526BB"/>
    <w:rsid w:val="74C2181D"/>
    <w:rsid w:val="74D6127F"/>
    <w:rsid w:val="74F90998"/>
    <w:rsid w:val="75C2082A"/>
    <w:rsid w:val="76245EF6"/>
    <w:rsid w:val="764C17F9"/>
    <w:rsid w:val="769208CA"/>
    <w:rsid w:val="770A48C0"/>
    <w:rsid w:val="77190534"/>
    <w:rsid w:val="771C1A8F"/>
    <w:rsid w:val="77240332"/>
    <w:rsid w:val="77352F5C"/>
    <w:rsid w:val="777D0E90"/>
    <w:rsid w:val="77D07A44"/>
    <w:rsid w:val="77D73344"/>
    <w:rsid w:val="77F57C6E"/>
    <w:rsid w:val="780516BD"/>
    <w:rsid w:val="781910F9"/>
    <w:rsid w:val="783E1615"/>
    <w:rsid w:val="78651A39"/>
    <w:rsid w:val="794272F9"/>
    <w:rsid w:val="797E0C6D"/>
    <w:rsid w:val="7B053866"/>
    <w:rsid w:val="7B1A0586"/>
    <w:rsid w:val="7B2D2A24"/>
    <w:rsid w:val="7B9308B8"/>
    <w:rsid w:val="7BE93FF2"/>
    <w:rsid w:val="7BF2716B"/>
    <w:rsid w:val="7C033160"/>
    <w:rsid w:val="7C3E0A71"/>
    <w:rsid w:val="7C544F27"/>
    <w:rsid w:val="7C6A0203"/>
    <w:rsid w:val="7C777026"/>
    <w:rsid w:val="7CC77F9D"/>
    <w:rsid w:val="7D5414D5"/>
    <w:rsid w:val="7D80622C"/>
    <w:rsid w:val="7D914A8D"/>
    <w:rsid w:val="7E0E0E47"/>
    <w:rsid w:val="7E12456A"/>
    <w:rsid w:val="7E6F669E"/>
    <w:rsid w:val="7E8010FE"/>
    <w:rsid w:val="7EA77234"/>
    <w:rsid w:val="7EB54A7A"/>
    <w:rsid w:val="7EE8562A"/>
    <w:rsid w:val="7F2733A0"/>
    <w:rsid w:val="7F56383A"/>
    <w:rsid w:val="7F6517BA"/>
    <w:rsid w:val="7F6D1C96"/>
    <w:rsid w:val="7F8F41C2"/>
    <w:rsid w:val="7F9335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qFormat/>
    <w:uiPriority w:val="1"/>
    <w:pPr>
      <w:autoSpaceDE w:val="0"/>
      <w:autoSpaceDN w:val="0"/>
      <w:ind w:left="651"/>
      <w:jc w:val="left"/>
    </w:pPr>
    <w:rPr>
      <w:rFonts w:ascii="Noto Sans CJK JP Regular" w:hAnsi="Noto Sans CJK JP Regular" w:eastAsia="Noto Sans CJK JP Regular" w:cs="Noto Sans CJK JP Regular"/>
      <w:kern w:val="0"/>
      <w:szCs w:val="21"/>
      <w:lang w:val="zh-CN" w:bidi="zh-CN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正文文本 Char"/>
    <w:basedOn w:val="7"/>
    <w:link w:val="2"/>
    <w:qFormat/>
    <w:uiPriority w:val="1"/>
    <w:rPr>
      <w:rFonts w:ascii="Noto Sans CJK JP Regular" w:hAnsi="Noto Sans CJK JP Regular" w:eastAsia="Noto Sans CJK JP Regular" w:cs="Noto Sans CJK JP Regular"/>
      <w:sz w:val="21"/>
      <w:szCs w:val="21"/>
      <w:lang w:val="zh-CN" w:bidi="zh-CN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paragraph" w:styleId="11">
    <w:name w:val="List Paragraph"/>
    <w:basedOn w:val="1"/>
    <w:unhideWhenUsed/>
    <w:qFormat/>
    <w:uiPriority w:val="1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742</Words>
  <Characters>822</Characters>
  <Lines>38</Lines>
  <Paragraphs>10</Paragraphs>
  <TotalTime>3</TotalTime>
  <ScaleCrop>false</ScaleCrop>
  <LinksUpToDate>false</LinksUpToDate>
  <CharactersWithSpaces>841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2020-05-19T03:51:00Z</dcterms:created>
  <dc:creator>zmj zmnj</dc:creator>
  <cp:lastModifiedBy>随心、随性、</cp:lastModifiedBy>
  <dcterms:modified xsi:type="dcterms:W3CDTF">2025-10-11T06:48:26Z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469C3168E3534CFEA781A52EECA13FAA_13</vt:lpwstr>
  </property>
  <property fmtid="{D5CDD505-2E9C-101B-9397-08002B2CF9AE}" pid="4" name="KSOTemplateDocerSaveRecord">
    <vt:lpwstr>eyJoZGlkIjoiMGE0M2RjNjAyZGQyNjkyOGE0YTM1ZDM2MjNjNDU3OTIiLCJ1c2VySWQiOiIxMDA5MDUzMzEzIn0=</vt:lpwstr>
  </property>
</Properties>
</file>