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附件1：</w:t>
      </w:r>
    </w:p>
    <w:p>
      <w:pPr>
        <w:ind w:firstLine="3253" w:firstLineChars="9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900" w:firstLineChars="3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一、餐饮食品（复用餐饮具）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抽检依据是GB 14934-2016《食品安全国家标准 消毒餐(饮)具》。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抽检项目包括：阴离子合成洗涤剂(以十二烷基苯磺酸钠计)、大肠菌群。</w:t>
      </w:r>
    </w:p>
    <w:p>
      <w:pPr>
        <w:ind w:firstLine="900" w:firstLineChars="3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eastAsia="zh-CN"/>
        </w:rPr>
        <w:t>二</w:t>
      </w:r>
      <w:r>
        <w:rPr>
          <w:rFonts w:ascii="仿宋" w:hAnsi="仿宋" w:eastAsia="仿宋" w:cs="仿宋_GB2312"/>
          <w:sz w:val="30"/>
          <w:szCs w:val="30"/>
        </w:rPr>
        <w:t>、</w:t>
      </w:r>
      <w:r>
        <w:rPr>
          <w:rFonts w:hint="eastAsia" w:ascii="仿宋" w:hAnsi="仿宋" w:eastAsia="仿宋" w:cs="仿宋_GB2312"/>
          <w:sz w:val="30"/>
          <w:szCs w:val="30"/>
        </w:rPr>
        <w:t>食用农产品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（一）抽检依据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农业农村部公告 第250号《食品动物中禁止使用的药品及其他化合物清单》、GB 2707-2016《食品安全国家标准 鲜(冻)畜、禽产品》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、GB 31650-2019《食品安全国家标准 食品中兽药最大残留限量》、GB 31650.1-2022《食品安全国家标准 食品中41种兽药最大残留限量》、</w:t>
      </w:r>
      <w:r>
        <w:rPr>
          <w:rFonts w:hint="eastAsia" w:ascii="仿宋" w:hAnsi="仿宋" w:eastAsia="仿宋" w:cs="仿宋_GB2312"/>
          <w:sz w:val="30"/>
          <w:szCs w:val="30"/>
        </w:rPr>
        <w:t>GB 2762-2022《食品安全国家标准 食品中污染物限量》、GB 2763-2021《食品安全国家标准 食品中农药最大残留限量》、GB 2763.1-2022《食品安全国家标准食品中2,4-滴丁酸钠盐等112种农药最大残留限量》等标准及产品明示标准和指标的要求。</w:t>
      </w:r>
    </w:p>
    <w:p>
      <w:pPr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（二）检验项目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1.畜禽肉及副产品抽检项目包括：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氯霉素、莱克多巴胺、沙丁胺醇、克伦特罗、挥发性盐基氮、呋喃西林代谢物、呋喃唑酮代谢物、五氯酚酸钠(以五氯酚计)、恩诺沙星、磺胺类(总量)、氟苯尼考、培氟沙星、诺氟沙星、氧氟沙星、土霉素/金霉素/四环素(组合含量)、土霉素、镉(以Cd计)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.蔬菜抽检项目包括：毒死蜱、甲拌磷、氯氟氰菊酯和高效氯氟氰菊酯、铅(以Pb计)、镉(以Cd计)、氟虫腈、氯氰菊酯和高效氯氰菊酯、总砷(以As计)、联苯菊酯、啶虫脒、吡虫啉、克百威、咪鲜胺和咪鲜胺锰盐、氧乐果、噻虫嗪、噻虫胺、甲氰菊酯、甲胺磷、戊唑醇、水胺硫磷、三唑磷、灭线磷、甲基异柳磷、乙酰甲胺磷、苯醚甲环唑、倍硫磷、辛硫磷、乐果、腈菌唑、灭蝇胺、多菌灵、敌敌畏、哒螨灵、腐霉利、阿维菌素、吡唑醚菌酯、甲氨基阿维菌素苯甲酸盐、灭多威、烯酰吗啉、甲基对硫磷、铬(以Cr计)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3.水产品抽检项目包括：甲氧苄啶、氯霉素、孔雀石绿、五氯酚酸钠(以五氯酚计)、呋喃妥因代谢物、呋喃西林代谢物、呋喃唑酮代谢物、氟苯尼考、地西泮、恩诺沙星。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.水果类抽检项目包括：克百威、乙酰甲胺磷、噻虫嗪、氧乐果、苯醚甲环唑、烯酰吗啉、三唑磷、丙溴磷、杀扑磷、联苯菊酯、水胺硫磷、甲胺磷、氟虫腈、甲拌磷、多菌灵、吡唑醚菌酯、腈苯唑、噻虫胺、吡虫啉、嘧菌酯、戊唑醇、毒死蜱、敌敌畏、啶虫脒、氯氟氰菊酯和高效氯氟氰菊酯、氯唑磷、</w:t>
      </w:r>
      <w:r>
        <w:rPr>
          <w:rFonts w:hint="eastAsia" w:ascii="仿宋" w:hAnsi="仿宋" w:eastAsia="仿宋" w:cs="仿宋_GB2312"/>
          <w:sz w:val="30"/>
          <w:szCs w:val="30"/>
        </w:rPr>
        <w:t>2,4-滴和2,4-滴钠盐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氯氰菊酯和高效氯氰菊酯、霜霉威和霜霉威盐酸盐。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5.鲜蛋抽检项目包括：氟虫腈、呋喃唑酮代谢物、地美硝唑、氟苯尼考、多西环素、氧氟沙星、沙拉沙星、恩诺沙星、氯霉素、甲硝唑。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wOGVmMGYwYzRmZmU4MTRmNDBlOWYwNzY0MmRiZjgifQ=="/>
  </w:docVars>
  <w:rsids>
    <w:rsidRoot w:val="00A06660"/>
    <w:rsid w:val="00021128"/>
    <w:rsid w:val="000331CB"/>
    <w:rsid w:val="00097B71"/>
    <w:rsid w:val="000E09EE"/>
    <w:rsid w:val="00100903"/>
    <w:rsid w:val="00114BEB"/>
    <w:rsid w:val="00170EB0"/>
    <w:rsid w:val="00171653"/>
    <w:rsid w:val="001A2C7D"/>
    <w:rsid w:val="001B5266"/>
    <w:rsid w:val="001E5DF3"/>
    <w:rsid w:val="003B1320"/>
    <w:rsid w:val="003B177F"/>
    <w:rsid w:val="00404098"/>
    <w:rsid w:val="00470FDC"/>
    <w:rsid w:val="004B1C0A"/>
    <w:rsid w:val="004F1533"/>
    <w:rsid w:val="005566FB"/>
    <w:rsid w:val="005D0E50"/>
    <w:rsid w:val="005D6F77"/>
    <w:rsid w:val="00626155"/>
    <w:rsid w:val="006601BA"/>
    <w:rsid w:val="00676078"/>
    <w:rsid w:val="00691657"/>
    <w:rsid w:val="006B075A"/>
    <w:rsid w:val="006C2F22"/>
    <w:rsid w:val="006D441C"/>
    <w:rsid w:val="006E3BFB"/>
    <w:rsid w:val="007179B2"/>
    <w:rsid w:val="00754D95"/>
    <w:rsid w:val="00756E30"/>
    <w:rsid w:val="007C6614"/>
    <w:rsid w:val="00804311"/>
    <w:rsid w:val="0087236F"/>
    <w:rsid w:val="008E72CC"/>
    <w:rsid w:val="009220D0"/>
    <w:rsid w:val="00932097"/>
    <w:rsid w:val="00950783"/>
    <w:rsid w:val="00962097"/>
    <w:rsid w:val="009831C0"/>
    <w:rsid w:val="009A2604"/>
    <w:rsid w:val="00A06660"/>
    <w:rsid w:val="00A2226A"/>
    <w:rsid w:val="00A64CB5"/>
    <w:rsid w:val="00AC09C3"/>
    <w:rsid w:val="00AC7C00"/>
    <w:rsid w:val="00B268EF"/>
    <w:rsid w:val="00B27511"/>
    <w:rsid w:val="00B34173"/>
    <w:rsid w:val="00B3550F"/>
    <w:rsid w:val="00B77A02"/>
    <w:rsid w:val="00BB34F9"/>
    <w:rsid w:val="00BF7A13"/>
    <w:rsid w:val="00C10A0C"/>
    <w:rsid w:val="00C40C77"/>
    <w:rsid w:val="00CC64E8"/>
    <w:rsid w:val="00CD6C63"/>
    <w:rsid w:val="00D324C2"/>
    <w:rsid w:val="00D90E13"/>
    <w:rsid w:val="00DA7C4D"/>
    <w:rsid w:val="00DF7079"/>
    <w:rsid w:val="00E109DA"/>
    <w:rsid w:val="00E21AA3"/>
    <w:rsid w:val="00E7102D"/>
    <w:rsid w:val="00EC0371"/>
    <w:rsid w:val="00EC62BA"/>
    <w:rsid w:val="00EF4E85"/>
    <w:rsid w:val="00F669C1"/>
    <w:rsid w:val="00FB550A"/>
    <w:rsid w:val="00FD76F1"/>
    <w:rsid w:val="00FF0AC9"/>
    <w:rsid w:val="019362A4"/>
    <w:rsid w:val="03801149"/>
    <w:rsid w:val="05F32CD1"/>
    <w:rsid w:val="065313D6"/>
    <w:rsid w:val="06600D67"/>
    <w:rsid w:val="06B72B71"/>
    <w:rsid w:val="071E2A78"/>
    <w:rsid w:val="0ADE5932"/>
    <w:rsid w:val="0C37346C"/>
    <w:rsid w:val="0E15323B"/>
    <w:rsid w:val="0F7015E0"/>
    <w:rsid w:val="11481372"/>
    <w:rsid w:val="13046F05"/>
    <w:rsid w:val="14042F6C"/>
    <w:rsid w:val="14A85267"/>
    <w:rsid w:val="15264A99"/>
    <w:rsid w:val="16E7756D"/>
    <w:rsid w:val="17926192"/>
    <w:rsid w:val="19157574"/>
    <w:rsid w:val="19867855"/>
    <w:rsid w:val="19E07D5D"/>
    <w:rsid w:val="1D214300"/>
    <w:rsid w:val="1D2F532A"/>
    <w:rsid w:val="1E1666F5"/>
    <w:rsid w:val="1FD63A96"/>
    <w:rsid w:val="1FF61769"/>
    <w:rsid w:val="21342A79"/>
    <w:rsid w:val="23036CE8"/>
    <w:rsid w:val="232844DB"/>
    <w:rsid w:val="233A5DB1"/>
    <w:rsid w:val="23BF7E3A"/>
    <w:rsid w:val="23DF51AB"/>
    <w:rsid w:val="272D7E29"/>
    <w:rsid w:val="279871A5"/>
    <w:rsid w:val="27C22818"/>
    <w:rsid w:val="28135311"/>
    <w:rsid w:val="28182C6C"/>
    <w:rsid w:val="293609AC"/>
    <w:rsid w:val="29D804B4"/>
    <w:rsid w:val="2AD66346"/>
    <w:rsid w:val="2CA70830"/>
    <w:rsid w:val="2D90542E"/>
    <w:rsid w:val="2F5E4339"/>
    <w:rsid w:val="31A27E2A"/>
    <w:rsid w:val="31C92C1A"/>
    <w:rsid w:val="32364B30"/>
    <w:rsid w:val="32673D19"/>
    <w:rsid w:val="329A1673"/>
    <w:rsid w:val="32DA12DB"/>
    <w:rsid w:val="33150BE9"/>
    <w:rsid w:val="33201431"/>
    <w:rsid w:val="33BA789E"/>
    <w:rsid w:val="34AF2AF8"/>
    <w:rsid w:val="351402C8"/>
    <w:rsid w:val="35921B2F"/>
    <w:rsid w:val="36BA584B"/>
    <w:rsid w:val="36F23EF5"/>
    <w:rsid w:val="37867516"/>
    <w:rsid w:val="3788046F"/>
    <w:rsid w:val="39170CA1"/>
    <w:rsid w:val="398820D8"/>
    <w:rsid w:val="39A61DCE"/>
    <w:rsid w:val="3A550212"/>
    <w:rsid w:val="3B053EB2"/>
    <w:rsid w:val="3B56746F"/>
    <w:rsid w:val="3C4E5E27"/>
    <w:rsid w:val="3CFC09AD"/>
    <w:rsid w:val="3DFD3F35"/>
    <w:rsid w:val="3FD80BCC"/>
    <w:rsid w:val="40553BBA"/>
    <w:rsid w:val="40F15C13"/>
    <w:rsid w:val="439E2535"/>
    <w:rsid w:val="43D06418"/>
    <w:rsid w:val="43F4008F"/>
    <w:rsid w:val="450E0C06"/>
    <w:rsid w:val="459E4818"/>
    <w:rsid w:val="48D37826"/>
    <w:rsid w:val="4ACC3D93"/>
    <w:rsid w:val="4B2F389F"/>
    <w:rsid w:val="4BB24621"/>
    <w:rsid w:val="4C534C1B"/>
    <w:rsid w:val="4CED43E9"/>
    <w:rsid w:val="4D370998"/>
    <w:rsid w:val="5006644D"/>
    <w:rsid w:val="51A06DAB"/>
    <w:rsid w:val="520624F2"/>
    <w:rsid w:val="53AE720D"/>
    <w:rsid w:val="54443C25"/>
    <w:rsid w:val="54F22D4E"/>
    <w:rsid w:val="58DB53A1"/>
    <w:rsid w:val="592A2449"/>
    <w:rsid w:val="59612BE8"/>
    <w:rsid w:val="59DE34E9"/>
    <w:rsid w:val="5A270918"/>
    <w:rsid w:val="5B200967"/>
    <w:rsid w:val="5B4123CC"/>
    <w:rsid w:val="5B66191C"/>
    <w:rsid w:val="5CB16D5E"/>
    <w:rsid w:val="5DDA5439"/>
    <w:rsid w:val="5F126E38"/>
    <w:rsid w:val="60624BD5"/>
    <w:rsid w:val="6067193E"/>
    <w:rsid w:val="60E60737"/>
    <w:rsid w:val="64073E9A"/>
    <w:rsid w:val="65096BBF"/>
    <w:rsid w:val="659C75FC"/>
    <w:rsid w:val="6657670D"/>
    <w:rsid w:val="66B036A7"/>
    <w:rsid w:val="688431F8"/>
    <w:rsid w:val="68F5745F"/>
    <w:rsid w:val="69BD2834"/>
    <w:rsid w:val="6A36283F"/>
    <w:rsid w:val="6C486A54"/>
    <w:rsid w:val="6F9C5C9C"/>
    <w:rsid w:val="6FFC1059"/>
    <w:rsid w:val="70066E6F"/>
    <w:rsid w:val="70D663CE"/>
    <w:rsid w:val="749424C2"/>
    <w:rsid w:val="768C3BC3"/>
    <w:rsid w:val="76967432"/>
    <w:rsid w:val="77060618"/>
    <w:rsid w:val="7A8041EE"/>
    <w:rsid w:val="7B7547E8"/>
    <w:rsid w:val="7B7C7419"/>
    <w:rsid w:val="7BEE4D5E"/>
    <w:rsid w:val="7CA42AA8"/>
    <w:rsid w:val="7CFE0D05"/>
    <w:rsid w:val="7E0C2E3D"/>
    <w:rsid w:val="7E9269A7"/>
    <w:rsid w:val="7E976517"/>
    <w:rsid w:val="7EAD4C0D"/>
    <w:rsid w:val="7EB24EDC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659</Characters>
  <Lines>5</Lines>
  <Paragraphs>1</Paragraphs>
  <TotalTime>30</TotalTime>
  <ScaleCrop>false</ScaleCrop>
  <LinksUpToDate>false</LinksUpToDate>
  <CharactersWithSpaces>773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2023-08-21T07:24:00Z</dcterms:created>
  <dc:creator>lenovo</dc:creator>
  <cp:lastModifiedBy>WPS_347218017</cp:lastModifiedBy>
  <dcterms:modified xsi:type="dcterms:W3CDTF">2024-03-25T07:40:51Z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69CEE13BDBFA42F9938959F80819A065</vt:lpwstr>
  </property>
</Properties>
</file>